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0A" w:rsidRPr="00456F0A" w:rsidRDefault="00456F0A" w:rsidP="00456F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6F0A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742950" cy="809625"/>
            <wp:effectExtent l="19050" t="0" r="0" b="0"/>
            <wp:docPr id="1" name="Slika 1" descr="amblem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amblem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F0A" w:rsidRPr="00456F0A" w:rsidRDefault="00456F0A" w:rsidP="00456F0A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456F0A">
        <w:rPr>
          <w:rFonts w:ascii="Times New Roman" w:hAnsi="Times New Roman"/>
          <w:sz w:val="24"/>
          <w:szCs w:val="24"/>
          <w:lang w:val="sr-Cyrl-CS"/>
        </w:rPr>
        <w:t>РЕПУБЛИКА СРПСКА</w:t>
      </w:r>
    </w:p>
    <w:p w:rsidR="00456F0A" w:rsidRPr="00456F0A" w:rsidRDefault="00456F0A" w:rsidP="00456F0A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val="sr-Cyrl-CS"/>
        </w:rPr>
      </w:pPr>
      <w:r w:rsidRPr="00456F0A">
        <w:rPr>
          <w:rFonts w:ascii="Times New Roman" w:hAnsi="Times New Roman"/>
          <w:sz w:val="24"/>
          <w:szCs w:val="24"/>
          <w:lang w:val="sr-Cyrl-CS"/>
        </w:rPr>
        <w:t>МИНИСТАРСТВО ПРОСВЈЕТЕ И КУЛТУРЕ</w:t>
      </w:r>
    </w:p>
    <w:p w:rsidR="00456F0A" w:rsidRPr="00456F0A" w:rsidRDefault="00456F0A" w:rsidP="00456F0A">
      <w:pPr>
        <w:pBdr>
          <w:bottom w:val="single" w:sz="6" w:space="1" w:color="auto"/>
        </w:pBd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456F0A">
        <w:rPr>
          <w:rFonts w:ascii="Times New Roman" w:hAnsi="Times New Roman"/>
          <w:sz w:val="24"/>
          <w:szCs w:val="24"/>
          <w:lang w:val="sr-Cyrl-CS"/>
        </w:rPr>
        <w:t>РЕПУБЛИЧКИ ПЕДАГОШКИ ЗАВОД</w:t>
      </w:r>
    </w:p>
    <w:p w:rsidR="00456F0A" w:rsidRPr="00456F0A" w:rsidRDefault="00456F0A" w:rsidP="00456F0A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val="sr-Cyrl-CS"/>
        </w:rPr>
      </w:pPr>
      <w:r w:rsidRPr="00456F0A">
        <w:rPr>
          <w:rFonts w:ascii="Times New Roman" w:hAnsi="Times New Roman"/>
          <w:sz w:val="24"/>
          <w:szCs w:val="24"/>
          <w:lang w:val="sr-Cyrl-CS"/>
        </w:rPr>
        <w:t xml:space="preserve">Милоша Обилића 39 Бањалука, Тел/факс 051/430-110, 051/430-100; </w:t>
      </w:r>
    </w:p>
    <w:p w:rsidR="00456F0A" w:rsidRPr="00FA6046" w:rsidRDefault="00456F0A" w:rsidP="00456F0A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  <w:lang w:val="en-US"/>
        </w:rPr>
      </w:pPr>
      <w:r w:rsidRPr="00456F0A">
        <w:rPr>
          <w:rFonts w:ascii="Times New Roman" w:hAnsi="Times New Roman"/>
          <w:sz w:val="24"/>
          <w:szCs w:val="24"/>
          <w:lang w:val="sr-Cyrl-CS"/>
        </w:rPr>
        <w:t>e-mail : pedagoski.zavod</w:t>
      </w:r>
      <w:r w:rsidRPr="00456F0A">
        <w:rPr>
          <w:rFonts w:ascii="Times New Roman" w:hAnsi="Times New Roman"/>
          <w:sz w:val="24"/>
          <w:szCs w:val="24"/>
        </w:rPr>
        <w:t>@</w:t>
      </w:r>
      <w:r w:rsidRPr="00456F0A">
        <w:rPr>
          <w:rFonts w:ascii="Times New Roman" w:hAnsi="Times New Roman"/>
          <w:sz w:val="24"/>
          <w:szCs w:val="24"/>
          <w:lang w:val="sr-Latn-CS"/>
        </w:rPr>
        <w:t>rpz-rs.org</w:t>
      </w:r>
    </w:p>
    <w:p w:rsidR="007A58D0" w:rsidRDefault="007A58D0" w:rsidP="00DF73E0">
      <w:pPr>
        <w:pStyle w:val="Default"/>
        <w:tabs>
          <w:tab w:val="left" w:pos="3045"/>
        </w:tabs>
        <w:jc w:val="center"/>
        <w:rPr>
          <w:rFonts w:ascii="Times New Roman" w:hAnsi="Times New Roman"/>
          <w:b/>
          <w:color w:val="auto"/>
          <w:lang/>
        </w:rPr>
      </w:pPr>
    </w:p>
    <w:p w:rsidR="00456F0A" w:rsidRPr="00DF73E0" w:rsidRDefault="00456F0A" w:rsidP="00DF73E0">
      <w:pPr>
        <w:pStyle w:val="Default"/>
        <w:tabs>
          <w:tab w:val="left" w:pos="3045"/>
        </w:tabs>
        <w:jc w:val="center"/>
        <w:rPr>
          <w:rFonts w:ascii="Times New Roman" w:hAnsi="Times New Roman"/>
          <w:bCs/>
          <w:color w:val="auto"/>
        </w:rPr>
      </w:pPr>
      <w:r w:rsidRPr="00DF73E0">
        <w:rPr>
          <w:rFonts w:ascii="Times New Roman" w:hAnsi="Times New Roman"/>
          <w:b/>
          <w:color w:val="auto"/>
        </w:rPr>
        <w:t>Регионално</w:t>
      </w:r>
      <w:r w:rsidRPr="00DF73E0">
        <w:rPr>
          <w:rFonts w:ascii="Times New Roman" w:hAnsi="Times New Roman"/>
          <w:b/>
          <w:color w:val="auto"/>
          <w:lang w:val="sr-Cyrl-CS"/>
        </w:rPr>
        <w:t xml:space="preserve"> такмичење из ИНФОРМАТИКЕ</w:t>
      </w:r>
    </w:p>
    <w:p w:rsidR="00456F0A" w:rsidRPr="00DF73E0" w:rsidRDefault="00456F0A" w:rsidP="00456F0A">
      <w:pPr>
        <w:jc w:val="center"/>
        <w:rPr>
          <w:rFonts w:ascii="Times New Roman" w:hAnsi="Times New Roman"/>
          <w:b/>
          <w:sz w:val="24"/>
          <w:szCs w:val="24"/>
        </w:rPr>
      </w:pPr>
      <w:r w:rsidRPr="00DF73E0">
        <w:rPr>
          <w:rFonts w:ascii="Times New Roman" w:hAnsi="Times New Roman"/>
          <w:b/>
          <w:sz w:val="24"/>
          <w:szCs w:val="24"/>
          <w:lang w:val="sr-Cyrl-CS"/>
        </w:rPr>
        <w:t>(СРЕДЊЕ ШКОЛЕ)</w:t>
      </w:r>
    </w:p>
    <w:p w:rsidR="00456F0A" w:rsidRDefault="00456F0A" w:rsidP="00DB36C9">
      <w:pPr>
        <w:tabs>
          <w:tab w:val="num" w:pos="567"/>
        </w:tabs>
        <w:jc w:val="center"/>
        <w:rPr>
          <w:rFonts w:ascii="Times New Roman" w:hAnsi="Times New Roman"/>
        </w:rPr>
      </w:pPr>
      <w:r w:rsidRPr="00DF73E0">
        <w:rPr>
          <w:rFonts w:ascii="Times New Roman" w:hAnsi="Times New Roman"/>
        </w:rPr>
        <w:t>ТЕСТ ПРИМЈЕРИ И НАЧИН БОДОВАЊА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010"/>
        <w:gridCol w:w="1620"/>
      </w:tblGrid>
      <w:tr w:rsidR="00A749FF" w:rsidRPr="00A749FF" w:rsidTr="00A749FF">
        <w:trPr>
          <w:trHeight w:val="285"/>
          <w:jc w:val="center"/>
        </w:trPr>
        <w:tc>
          <w:tcPr>
            <w:tcW w:w="8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b/>
                <w:bCs/>
                <w:lang w:val="sr-Cyrl-BA"/>
              </w:rPr>
              <w:t>Тест примјери 1. Задатак – </w:t>
            </w:r>
            <w:r w:rsidRPr="00A749FF">
              <w:rPr>
                <w:rFonts w:ascii="Times New Roman" w:eastAsia="Times New Roman" w:hAnsi="Times New Roman"/>
                <w:b/>
                <w:bCs/>
                <w:u w:val="single"/>
                <w:lang w:val="sr-Cyrl-BA"/>
              </w:rPr>
              <w:t>СУМА</w:t>
            </w:r>
            <w:r w:rsidRPr="00A749FF">
              <w:rPr>
                <w:rFonts w:ascii="Times New Roman" w:eastAsia="Times New Roman" w:hAnsi="Times New Roman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749FF" w:rsidRPr="00A749FF" w:rsidRDefault="00A749FF" w:rsidP="00A749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b/>
                <w:bCs/>
                <w:i/>
                <w:iCs/>
                <w:lang w:val="sr-Cyrl-BA"/>
              </w:rPr>
              <w:t>Бодови: 20</w:t>
            </w:r>
            <w:r w:rsidRPr="00A749FF">
              <w:rPr>
                <w:rFonts w:ascii="Times New Roman" w:eastAsia="Times New Roman" w:hAnsi="Times New Roman"/>
                <w:lang w:val="en-US"/>
              </w:rPr>
              <w:t> </w:t>
            </w:r>
          </w:p>
        </w:tc>
      </w:tr>
    </w:tbl>
    <w:p w:rsidR="00A749FF" w:rsidRPr="00A749FF" w:rsidRDefault="00A749FF" w:rsidP="00A749FF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A749FF">
        <w:rPr>
          <w:rFonts w:ascii="Times New Roman" w:eastAsia="Times New Roman" w:hAnsi="Times New Roman"/>
          <w:lang w:val="en-US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45"/>
        <w:gridCol w:w="4470"/>
      </w:tblGrid>
      <w:tr w:rsidR="00A749FF" w:rsidRPr="00A749FF" w:rsidTr="00A749FF">
        <w:trPr>
          <w:jc w:val="center"/>
        </w:trPr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:rsidR="00A749FF" w:rsidRPr="00A749FF" w:rsidRDefault="00A749FF" w:rsidP="00A749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УЛАЗ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:rsidR="00A749FF" w:rsidRPr="00A749FF" w:rsidRDefault="00A749FF" w:rsidP="00A749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ИЗЛАЗ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A749FF" w:rsidRPr="00A749FF" w:rsidTr="00A749FF">
        <w:trPr>
          <w:trHeight w:val="360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7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5 1003 3 24 706829 99100 360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807324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A749FF" w:rsidRPr="00A749FF" w:rsidTr="00A749FF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5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-33 –22 11 –5 40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7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A749FF" w:rsidRPr="00A749FF" w:rsidTr="00A749FF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5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-1 –2 –3 –4 –5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-1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A749FF" w:rsidRPr="00A749FF" w:rsidTr="00A749FF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6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-100 –200 42 -5 200 100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42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A749FF" w:rsidRPr="00A749FF" w:rsidTr="00A749FF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8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300 –500 25 13 –17 97566 –12873 -99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84432</w:t>
            </w:r>
            <w:r w:rsidRPr="00A749F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</w:tbl>
    <w:p w:rsidR="00A749FF" w:rsidRPr="00A749FF" w:rsidRDefault="00A749FF" w:rsidP="00A749FF">
      <w:pPr>
        <w:tabs>
          <w:tab w:val="num" w:pos="567"/>
        </w:tabs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10"/>
        <w:gridCol w:w="1623"/>
      </w:tblGrid>
      <w:tr w:rsidR="00A749FF" w:rsidTr="00950D44">
        <w:trPr>
          <w:trHeight w:val="292"/>
          <w:jc w:val="center"/>
        </w:trPr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49FF" w:rsidRDefault="00A749FF" w:rsidP="00A749FF">
            <w:pPr>
              <w:spacing w:after="0" w:line="240" w:lineRule="auto"/>
              <w:rPr>
                <w:rFonts w:ascii="Times New Roman" w:hAnsi="Times New Roman"/>
                <w:b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Cs w:val="20"/>
                <w:lang w:val="sr-Cyrl-CS"/>
              </w:rPr>
              <w:t xml:space="preserve">Тест примјери </w:t>
            </w:r>
            <w:r>
              <w:rPr>
                <w:rFonts w:ascii="Times New Roman" w:hAnsi="Times New Roman"/>
                <w:b/>
                <w:szCs w:val="20"/>
              </w:rPr>
              <w:t>2</w:t>
            </w:r>
            <w:r>
              <w:rPr>
                <w:rFonts w:ascii="Times New Roman" w:hAnsi="Times New Roman"/>
                <w:b/>
                <w:szCs w:val="20"/>
                <w:lang w:val="sr-Cyrl-CS"/>
              </w:rPr>
              <w:t>. Задатак –</w:t>
            </w:r>
            <w:r>
              <w:rPr>
                <w:rFonts w:ascii="Times New Roman" w:hAnsi="Times New Roman"/>
                <w:b/>
                <w:szCs w:val="20"/>
                <w:u w:val="single"/>
              </w:rPr>
              <w:t xml:space="preserve"> МС ЕКСЕЛ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 w:rsidP="00950D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Cs w:val="20"/>
              </w:rPr>
            </w:pPr>
            <w:r>
              <w:rPr>
                <w:rFonts w:ascii="Times New Roman" w:hAnsi="Times New Roman"/>
                <w:b/>
                <w:i/>
                <w:szCs w:val="20"/>
              </w:rPr>
              <w:t>Бодови</w:t>
            </w:r>
            <w:r>
              <w:rPr>
                <w:rFonts w:ascii="Times New Roman" w:hAnsi="Times New Roman"/>
                <w:b/>
                <w:i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Cs w:val="20"/>
              </w:rPr>
              <w:t>20</w:t>
            </w:r>
          </w:p>
        </w:tc>
      </w:tr>
    </w:tbl>
    <w:p w:rsidR="00A749FF" w:rsidRPr="00FB583D" w:rsidRDefault="00457D43" w:rsidP="00457D43">
      <w:pPr>
        <w:tabs>
          <w:tab w:val="num" w:pos="567"/>
          <w:tab w:val="left" w:pos="2832"/>
        </w:tabs>
        <w:spacing w:after="0" w:line="240" w:lineRule="auto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3"/>
        <w:gridCol w:w="4475"/>
      </w:tblGrid>
      <w:tr w:rsidR="0048313D" w:rsidRPr="002C314E" w:rsidTr="0048313D">
        <w:trPr>
          <w:jc w:val="center"/>
        </w:trPr>
        <w:tc>
          <w:tcPr>
            <w:tcW w:w="5153" w:type="dxa"/>
            <w:shd w:val="clear" w:color="auto" w:fill="EEECE1"/>
          </w:tcPr>
          <w:p w:rsidR="0048313D" w:rsidRPr="002C314E" w:rsidRDefault="0048313D" w:rsidP="0068097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14E">
              <w:rPr>
                <w:rFonts w:ascii="Times New Roman" w:hAnsi="Times New Roman"/>
                <w:sz w:val="20"/>
                <w:szCs w:val="20"/>
              </w:rPr>
              <w:t>УЛАЗ</w:t>
            </w:r>
          </w:p>
        </w:tc>
        <w:tc>
          <w:tcPr>
            <w:tcW w:w="4475" w:type="dxa"/>
            <w:shd w:val="clear" w:color="auto" w:fill="EEECE1"/>
          </w:tcPr>
          <w:p w:rsidR="0048313D" w:rsidRPr="002C314E" w:rsidRDefault="0048313D" w:rsidP="0068097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14E">
              <w:rPr>
                <w:rFonts w:ascii="Times New Roman" w:hAnsi="Times New Roman"/>
                <w:sz w:val="20"/>
                <w:szCs w:val="20"/>
              </w:rPr>
              <w:t>ИЗЛАЗ</w:t>
            </w:r>
          </w:p>
        </w:tc>
      </w:tr>
      <w:tr w:rsidR="0048313D" w:rsidRPr="0026323E" w:rsidTr="0048313D">
        <w:trPr>
          <w:trHeight w:val="374"/>
          <w:jc w:val="center"/>
        </w:trPr>
        <w:tc>
          <w:tcPr>
            <w:tcW w:w="5153" w:type="dxa"/>
            <w:vAlign w:val="center"/>
          </w:tcPr>
          <w:p w:rsidR="0065281F" w:rsidRPr="00632379" w:rsidRDefault="007E7A0F" w:rsidP="0048313D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32379">
              <w:rPr>
                <w:color w:val="000000"/>
                <w:sz w:val="20"/>
                <w:szCs w:val="18"/>
              </w:rPr>
              <w:t>23</w:t>
            </w:r>
          </w:p>
        </w:tc>
        <w:tc>
          <w:tcPr>
            <w:tcW w:w="4475" w:type="dxa"/>
            <w:vAlign w:val="center"/>
          </w:tcPr>
          <w:p w:rsidR="0048313D" w:rsidRPr="0026323E" w:rsidRDefault="007E7A0F" w:rsidP="0048313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sz w:val="18"/>
                <w:szCs w:val="18"/>
                <w:lang w:val="sr-Latn-CS"/>
              </w:rPr>
              <w:t>W</w:t>
            </w:r>
          </w:p>
        </w:tc>
      </w:tr>
      <w:tr w:rsidR="0065281F" w:rsidRPr="0026323E" w:rsidTr="0048313D">
        <w:trPr>
          <w:trHeight w:val="374"/>
          <w:jc w:val="center"/>
        </w:trPr>
        <w:tc>
          <w:tcPr>
            <w:tcW w:w="5153" w:type="dxa"/>
            <w:vAlign w:val="center"/>
          </w:tcPr>
          <w:p w:rsidR="0065281F" w:rsidRPr="00632379" w:rsidRDefault="007E7A0F" w:rsidP="0065281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632379">
              <w:rPr>
                <w:rFonts w:ascii="Times New Roman" w:hAnsi="Times New Roman"/>
                <w:color w:val="000000"/>
                <w:sz w:val="20"/>
                <w:szCs w:val="18"/>
              </w:rPr>
              <w:t>684</w:t>
            </w:r>
          </w:p>
        </w:tc>
        <w:tc>
          <w:tcPr>
            <w:tcW w:w="4475" w:type="dxa"/>
            <w:vAlign w:val="center"/>
          </w:tcPr>
          <w:p w:rsidR="0065281F" w:rsidRPr="0026323E" w:rsidRDefault="007E7A0F" w:rsidP="006528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ZH</w:t>
            </w:r>
          </w:p>
        </w:tc>
      </w:tr>
      <w:tr w:rsidR="00776A89" w:rsidRPr="0026323E" w:rsidTr="0048313D">
        <w:trPr>
          <w:trHeight w:val="374"/>
          <w:jc w:val="center"/>
        </w:trPr>
        <w:tc>
          <w:tcPr>
            <w:tcW w:w="5153" w:type="dxa"/>
            <w:vAlign w:val="center"/>
          </w:tcPr>
          <w:p w:rsidR="00776A89" w:rsidRPr="00776A89" w:rsidRDefault="00776A89" w:rsidP="00776A89">
            <w:pPr>
              <w:spacing w:after="0" w:line="240" w:lineRule="auto"/>
            </w:pPr>
            <w:r w:rsidRPr="00776A89">
              <w:rPr>
                <w:rFonts w:ascii="Times New Roman" w:hAnsi="Times New Roman"/>
                <w:color w:val="000000"/>
                <w:sz w:val="20"/>
                <w:szCs w:val="18"/>
              </w:rPr>
              <w:t>73789</w:t>
            </w:r>
          </w:p>
        </w:tc>
        <w:tc>
          <w:tcPr>
            <w:tcW w:w="4475" w:type="dxa"/>
            <w:vAlign w:val="center"/>
          </w:tcPr>
          <w:p w:rsidR="00776A89" w:rsidRDefault="00776A89" w:rsidP="0065281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6A89">
              <w:rPr>
                <w:rFonts w:ascii="Times New Roman" w:hAnsi="Times New Roman"/>
                <w:color w:val="000000"/>
                <w:sz w:val="18"/>
                <w:szCs w:val="18"/>
              </w:rPr>
              <w:t>DEDA</w:t>
            </w:r>
          </w:p>
        </w:tc>
      </w:tr>
      <w:tr w:rsidR="0065281F" w:rsidRPr="0026323E" w:rsidTr="0048313D">
        <w:trPr>
          <w:trHeight w:val="408"/>
          <w:jc w:val="center"/>
        </w:trPr>
        <w:tc>
          <w:tcPr>
            <w:tcW w:w="5153" w:type="dxa"/>
            <w:vAlign w:val="center"/>
          </w:tcPr>
          <w:p w:rsidR="0065281F" w:rsidRPr="00632379" w:rsidRDefault="007E7A0F" w:rsidP="0065281F">
            <w:pPr>
              <w:spacing w:after="0" w:line="240" w:lineRule="auto"/>
              <w:rPr>
                <w:color w:val="000000"/>
                <w:sz w:val="20"/>
                <w:szCs w:val="18"/>
              </w:rPr>
            </w:pPr>
            <w:r w:rsidRPr="00632379">
              <w:rPr>
                <w:rFonts w:ascii="Times New Roman" w:hAnsi="Times New Roman"/>
                <w:color w:val="000000"/>
                <w:sz w:val="20"/>
                <w:szCs w:val="18"/>
              </w:rPr>
              <w:t>89524</w:t>
            </w:r>
          </w:p>
        </w:tc>
        <w:tc>
          <w:tcPr>
            <w:tcW w:w="4475" w:type="dxa"/>
            <w:vAlign w:val="center"/>
          </w:tcPr>
          <w:p w:rsidR="0065281F" w:rsidRPr="0026323E" w:rsidRDefault="007E7A0F" w:rsidP="006528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E7A0F">
              <w:rPr>
                <w:rFonts w:ascii="Times New Roman" w:hAnsi="Times New Roman"/>
                <w:color w:val="000000"/>
                <w:sz w:val="18"/>
                <w:szCs w:val="18"/>
              </w:rPr>
              <w:t>EBKF</w:t>
            </w:r>
          </w:p>
        </w:tc>
      </w:tr>
      <w:tr w:rsidR="0065281F" w:rsidRPr="0026323E" w:rsidTr="00680970">
        <w:trPr>
          <w:trHeight w:val="413"/>
          <w:jc w:val="center"/>
        </w:trPr>
        <w:tc>
          <w:tcPr>
            <w:tcW w:w="5153" w:type="dxa"/>
          </w:tcPr>
          <w:p w:rsidR="0065281F" w:rsidRPr="00776A89" w:rsidRDefault="00776A89" w:rsidP="00776A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776A89">
              <w:rPr>
                <w:rFonts w:ascii="Times New Roman" w:hAnsi="Times New Roman"/>
                <w:color w:val="000000"/>
                <w:sz w:val="20"/>
                <w:szCs w:val="18"/>
              </w:rPr>
              <w:t>313418933</w:t>
            </w:r>
          </w:p>
        </w:tc>
        <w:tc>
          <w:tcPr>
            <w:tcW w:w="4475" w:type="dxa"/>
            <w:vAlign w:val="center"/>
          </w:tcPr>
          <w:p w:rsidR="0065281F" w:rsidRPr="0026323E" w:rsidRDefault="00776A89" w:rsidP="006528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A89">
              <w:rPr>
                <w:rFonts w:ascii="Times New Roman" w:hAnsi="Times New Roman"/>
                <w:color w:val="000000"/>
                <w:sz w:val="18"/>
                <w:szCs w:val="18"/>
              </w:rPr>
              <w:t>ZIVELI</w:t>
            </w:r>
          </w:p>
        </w:tc>
      </w:tr>
      <w:tr w:rsidR="00AC61DC" w:rsidRPr="0026323E" w:rsidTr="00680970">
        <w:trPr>
          <w:trHeight w:val="413"/>
          <w:jc w:val="center"/>
        </w:trPr>
        <w:tc>
          <w:tcPr>
            <w:tcW w:w="5153" w:type="dxa"/>
          </w:tcPr>
          <w:p w:rsidR="00AC61DC" w:rsidRPr="00776A89" w:rsidRDefault="00AC61DC" w:rsidP="00776A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AC61DC">
              <w:rPr>
                <w:rFonts w:ascii="Times New Roman" w:hAnsi="Times New Roman"/>
                <w:color w:val="000000"/>
                <w:sz w:val="20"/>
                <w:szCs w:val="18"/>
              </w:rPr>
              <w:t>563510481</w:t>
            </w:r>
          </w:p>
        </w:tc>
        <w:tc>
          <w:tcPr>
            <w:tcW w:w="4475" w:type="dxa"/>
            <w:vAlign w:val="center"/>
          </w:tcPr>
          <w:p w:rsidR="00AC61DC" w:rsidRPr="0008675A" w:rsidRDefault="00AC61DC" w:rsidP="0008675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8675A">
              <w:rPr>
                <w:rFonts w:ascii="Times New Roman" w:hAnsi="Times New Roman"/>
                <w:color w:val="000000"/>
                <w:sz w:val="18"/>
                <w:szCs w:val="18"/>
              </w:rPr>
              <w:t>AUKCIJA</w:t>
            </w:r>
          </w:p>
        </w:tc>
      </w:tr>
      <w:tr w:rsidR="00776A89" w:rsidRPr="0026323E" w:rsidTr="00680970">
        <w:trPr>
          <w:trHeight w:val="419"/>
          <w:jc w:val="center"/>
        </w:trPr>
        <w:tc>
          <w:tcPr>
            <w:tcW w:w="5153" w:type="dxa"/>
          </w:tcPr>
          <w:p w:rsidR="00776A89" w:rsidRPr="00776A89" w:rsidRDefault="00776A89" w:rsidP="00776A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776A89">
              <w:rPr>
                <w:rFonts w:ascii="Times New Roman" w:hAnsi="Times New Roman"/>
                <w:color w:val="000000"/>
                <w:sz w:val="20"/>
                <w:szCs w:val="18"/>
              </w:rPr>
              <w:t>939102581</w:t>
            </w:r>
          </w:p>
        </w:tc>
        <w:tc>
          <w:tcPr>
            <w:tcW w:w="4475" w:type="dxa"/>
            <w:vAlign w:val="center"/>
          </w:tcPr>
          <w:p w:rsidR="00776A89" w:rsidRPr="007E7A0F" w:rsidRDefault="00776A89" w:rsidP="0065281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6A89">
              <w:rPr>
                <w:rFonts w:ascii="Times New Roman" w:hAnsi="Times New Roman"/>
                <w:color w:val="000000"/>
                <w:sz w:val="18"/>
                <w:szCs w:val="18"/>
              </w:rPr>
              <w:t>BZZZXZA</w:t>
            </w:r>
          </w:p>
        </w:tc>
      </w:tr>
      <w:tr w:rsidR="00776A89" w:rsidRPr="0026323E" w:rsidTr="00680970">
        <w:trPr>
          <w:trHeight w:val="419"/>
          <w:jc w:val="center"/>
        </w:trPr>
        <w:tc>
          <w:tcPr>
            <w:tcW w:w="5153" w:type="dxa"/>
          </w:tcPr>
          <w:p w:rsidR="00776A89" w:rsidRPr="00776A89" w:rsidRDefault="00776A89" w:rsidP="00776A8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8"/>
              </w:rPr>
            </w:pPr>
            <w:r w:rsidRPr="00776A89">
              <w:rPr>
                <w:rFonts w:ascii="Times New Roman" w:hAnsi="Times New Roman"/>
                <w:color w:val="000000"/>
                <w:sz w:val="20"/>
                <w:szCs w:val="18"/>
              </w:rPr>
              <w:t>572680999657685</w:t>
            </w:r>
          </w:p>
        </w:tc>
        <w:tc>
          <w:tcPr>
            <w:tcW w:w="4475" w:type="dxa"/>
            <w:vAlign w:val="center"/>
          </w:tcPr>
          <w:p w:rsidR="00776A89" w:rsidRPr="007E7A0F" w:rsidRDefault="00776A89" w:rsidP="0065281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6A89">
              <w:rPr>
                <w:rFonts w:ascii="Times New Roman" w:hAnsi="Times New Roman"/>
                <w:color w:val="000000"/>
                <w:sz w:val="18"/>
                <w:szCs w:val="18"/>
              </w:rPr>
              <w:t>DALIOVORADI</w:t>
            </w:r>
          </w:p>
        </w:tc>
      </w:tr>
    </w:tbl>
    <w:p w:rsidR="00A749FF" w:rsidRDefault="008B0623" w:rsidP="008B0623">
      <w:pPr>
        <w:tabs>
          <w:tab w:val="left" w:pos="1968"/>
        </w:tabs>
      </w:pP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10"/>
        <w:gridCol w:w="1623"/>
      </w:tblGrid>
      <w:tr w:rsidR="00457D43" w:rsidTr="00950D44">
        <w:trPr>
          <w:trHeight w:val="292"/>
          <w:jc w:val="center"/>
        </w:trPr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7D43" w:rsidRDefault="00457D43" w:rsidP="00457D43">
            <w:pPr>
              <w:spacing w:after="0" w:line="240" w:lineRule="auto"/>
              <w:rPr>
                <w:rFonts w:ascii="Times New Roman" w:hAnsi="Times New Roman"/>
                <w:b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Cs w:val="20"/>
                <w:lang w:val="sr-Cyrl-CS"/>
              </w:rPr>
              <w:t xml:space="preserve">Тест примјери </w:t>
            </w:r>
            <w:r>
              <w:rPr>
                <w:rFonts w:ascii="Times New Roman" w:hAnsi="Times New Roman"/>
                <w:b/>
                <w:szCs w:val="20"/>
              </w:rPr>
              <w:t>3</w:t>
            </w:r>
            <w:r>
              <w:rPr>
                <w:rFonts w:ascii="Times New Roman" w:hAnsi="Times New Roman"/>
                <w:b/>
                <w:szCs w:val="20"/>
                <w:lang w:val="sr-Cyrl-CS"/>
              </w:rPr>
              <w:t>. Задатак –</w:t>
            </w:r>
            <w:r>
              <w:rPr>
                <w:rFonts w:ascii="Times New Roman" w:hAnsi="Times New Roman"/>
                <w:b/>
                <w:szCs w:val="20"/>
                <w:u w:val="single"/>
              </w:rPr>
              <w:t xml:space="preserve"> ПОЉА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D43" w:rsidRDefault="00457D43" w:rsidP="00950D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Cs w:val="20"/>
              </w:rPr>
            </w:pPr>
            <w:r>
              <w:rPr>
                <w:rFonts w:ascii="Times New Roman" w:hAnsi="Times New Roman"/>
                <w:b/>
                <w:i/>
                <w:szCs w:val="20"/>
              </w:rPr>
              <w:t>Бодови</w:t>
            </w:r>
            <w:r>
              <w:rPr>
                <w:rFonts w:ascii="Times New Roman" w:hAnsi="Times New Roman"/>
                <w:b/>
                <w:i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Cs w:val="20"/>
              </w:rPr>
              <w:t>20</w:t>
            </w:r>
          </w:p>
        </w:tc>
      </w:tr>
    </w:tbl>
    <w:p w:rsidR="00457D43" w:rsidRPr="00FB583D" w:rsidRDefault="00457D43" w:rsidP="00457D43">
      <w:pPr>
        <w:tabs>
          <w:tab w:val="num" w:pos="567"/>
          <w:tab w:val="left" w:pos="2832"/>
        </w:tabs>
        <w:spacing w:after="0" w:line="240" w:lineRule="auto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3"/>
        <w:gridCol w:w="4475"/>
      </w:tblGrid>
      <w:tr w:rsidR="00457D43" w:rsidRPr="002C314E" w:rsidTr="00950D44">
        <w:trPr>
          <w:jc w:val="center"/>
        </w:trPr>
        <w:tc>
          <w:tcPr>
            <w:tcW w:w="5153" w:type="dxa"/>
            <w:shd w:val="clear" w:color="auto" w:fill="EEECE1"/>
          </w:tcPr>
          <w:p w:rsidR="00457D43" w:rsidRPr="002C314E" w:rsidRDefault="00457D43" w:rsidP="00950D4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14E">
              <w:rPr>
                <w:rFonts w:ascii="Times New Roman" w:hAnsi="Times New Roman"/>
                <w:sz w:val="20"/>
                <w:szCs w:val="20"/>
              </w:rPr>
              <w:t>УЛАЗ</w:t>
            </w:r>
          </w:p>
        </w:tc>
        <w:tc>
          <w:tcPr>
            <w:tcW w:w="4475" w:type="dxa"/>
            <w:shd w:val="clear" w:color="auto" w:fill="EEECE1"/>
          </w:tcPr>
          <w:p w:rsidR="00457D43" w:rsidRPr="002C314E" w:rsidRDefault="00457D43" w:rsidP="00950D4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14E">
              <w:rPr>
                <w:rFonts w:ascii="Times New Roman" w:hAnsi="Times New Roman"/>
                <w:sz w:val="20"/>
                <w:szCs w:val="20"/>
              </w:rPr>
              <w:t>ИЗЛАЗ</w:t>
            </w:r>
          </w:p>
        </w:tc>
      </w:tr>
      <w:tr w:rsidR="00457D43" w:rsidRPr="00FE04D0" w:rsidTr="00950D44">
        <w:trPr>
          <w:trHeight w:val="374"/>
          <w:jc w:val="center"/>
        </w:trPr>
        <w:tc>
          <w:tcPr>
            <w:tcW w:w="5153" w:type="dxa"/>
            <w:vAlign w:val="center"/>
          </w:tcPr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>1 1</w:t>
            </w:r>
          </w:p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75" w:type="dxa"/>
            <w:vAlign w:val="center"/>
          </w:tcPr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E04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57D43" w:rsidRPr="0041607B" w:rsidTr="00950D44">
        <w:trPr>
          <w:trHeight w:val="408"/>
          <w:jc w:val="center"/>
        </w:trPr>
        <w:tc>
          <w:tcPr>
            <w:tcW w:w="5153" w:type="dxa"/>
            <w:vAlign w:val="center"/>
          </w:tcPr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>2 8</w:t>
            </w:r>
          </w:p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>1 0 0 2 0 5 2 0</w:t>
            </w:r>
          </w:p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>0 0 3 0 0 1 1 0</w:t>
            </w:r>
          </w:p>
        </w:tc>
        <w:tc>
          <w:tcPr>
            <w:tcW w:w="4475" w:type="dxa"/>
            <w:vAlign w:val="center"/>
          </w:tcPr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57D43" w:rsidRPr="00FE04D0" w:rsidTr="00950D44">
        <w:trPr>
          <w:trHeight w:val="413"/>
          <w:jc w:val="center"/>
        </w:trPr>
        <w:tc>
          <w:tcPr>
            <w:tcW w:w="5153" w:type="dxa"/>
            <w:vAlign w:val="center"/>
          </w:tcPr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04D0">
              <w:rPr>
                <w:rFonts w:ascii="Times New Roman" w:hAnsi="Times New Roman"/>
                <w:sz w:val="20"/>
                <w:szCs w:val="20"/>
                <w:lang w:val="en-US"/>
              </w:rPr>
              <w:t>5 4</w:t>
            </w:r>
          </w:p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04D0">
              <w:rPr>
                <w:rFonts w:ascii="Times New Roman" w:hAnsi="Times New Roman"/>
                <w:sz w:val="20"/>
                <w:szCs w:val="20"/>
                <w:lang w:val="en-US"/>
              </w:rPr>
              <w:t>18 233 67 123</w:t>
            </w:r>
          </w:p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04D0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123 48 423 52</w:t>
            </w:r>
          </w:p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04D0">
              <w:rPr>
                <w:rFonts w:ascii="Times New Roman" w:hAnsi="Times New Roman"/>
                <w:sz w:val="20"/>
                <w:szCs w:val="20"/>
                <w:lang w:val="en-US"/>
              </w:rPr>
              <w:t>123 35 44 31</w:t>
            </w:r>
          </w:p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04D0">
              <w:rPr>
                <w:rFonts w:ascii="Times New Roman" w:hAnsi="Times New Roman"/>
                <w:sz w:val="20"/>
                <w:szCs w:val="20"/>
                <w:lang w:val="en-US"/>
              </w:rPr>
              <w:t>123 21 221 122</w:t>
            </w:r>
          </w:p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04D0">
              <w:rPr>
                <w:rFonts w:ascii="Times New Roman" w:hAnsi="Times New Roman"/>
                <w:sz w:val="20"/>
                <w:szCs w:val="20"/>
                <w:lang w:val="en-US"/>
              </w:rPr>
              <w:t>444 333 222 81</w:t>
            </w:r>
          </w:p>
        </w:tc>
        <w:tc>
          <w:tcPr>
            <w:tcW w:w="4475" w:type="dxa"/>
            <w:vAlign w:val="center"/>
          </w:tcPr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144</w:t>
            </w:r>
          </w:p>
        </w:tc>
      </w:tr>
      <w:tr w:rsidR="00457D43" w:rsidRPr="00FE04D0" w:rsidTr="00950D44">
        <w:trPr>
          <w:trHeight w:val="419"/>
          <w:jc w:val="center"/>
        </w:trPr>
        <w:tc>
          <w:tcPr>
            <w:tcW w:w="5153" w:type="dxa"/>
          </w:tcPr>
          <w:p w:rsidR="00457D43" w:rsidRPr="00FE04D0" w:rsidRDefault="00457D43" w:rsidP="00950D44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4 5</w:t>
            </w:r>
          </w:p>
          <w:p w:rsidR="00457D43" w:rsidRPr="00FE04D0" w:rsidRDefault="00457D43" w:rsidP="00950D44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>1 1 521 1 1</w:t>
            </w:r>
          </w:p>
          <w:p w:rsidR="00457D43" w:rsidRPr="00FE04D0" w:rsidRDefault="00457D43" w:rsidP="00950D44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  <w:lang w:val="bs-Cyrl-BA"/>
              </w:rPr>
              <w:t>353065239</w:t>
            </w: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1000 178 1 1</w:t>
            </w:r>
          </w:p>
          <w:p w:rsidR="00457D43" w:rsidRPr="00FE04D0" w:rsidRDefault="00457D43" w:rsidP="00950D44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>1 19472 1 1 1</w:t>
            </w:r>
          </w:p>
          <w:p w:rsidR="00457D43" w:rsidRPr="00FE04D0" w:rsidRDefault="00457D43" w:rsidP="00950D44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>1 1 1 1 1</w:t>
            </w:r>
          </w:p>
        </w:tc>
        <w:tc>
          <w:tcPr>
            <w:tcW w:w="4475" w:type="dxa"/>
            <w:vAlign w:val="center"/>
          </w:tcPr>
          <w:p w:rsidR="00457D43" w:rsidRPr="00FE04D0" w:rsidRDefault="00457D43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 w:rsidRPr="00FE04D0">
              <w:rPr>
                <w:rFonts w:ascii="Times New Roman" w:hAnsi="Times New Roman"/>
                <w:sz w:val="20"/>
                <w:szCs w:val="20"/>
                <w:lang w:val="bs-Cyrl-BA"/>
              </w:rPr>
              <w:t>17654321</w:t>
            </w:r>
          </w:p>
        </w:tc>
      </w:tr>
      <w:tr w:rsidR="00DE3BF4" w:rsidRPr="00FE04D0" w:rsidTr="00DE3BF4">
        <w:trPr>
          <w:trHeight w:val="419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F4" w:rsidRPr="00FE04D0" w:rsidRDefault="00DE3BF4" w:rsidP="00DE3BF4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>3 4</w:t>
            </w:r>
          </w:p>
          <w:p w:rsidR="00DE3BF4" w:rsidRPr="00FE04D0" w:rsidRDefault="00DE3BF4" w:rsidP="00DE3BF4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>957354221 123456789 1000000000 1000000000</w:t>
            </w:r>
          </w:p>
          <w:p w:rsidR="00DE3BF4" w:rsidRPr="00FE04D0" w:rsidRDefault="00DE3BF4" w:rsidP="00DE3BF4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>1000000000 927644341 1000000000 1000000000</w:t>
            </w:r>
          </w:p>
          <w:p w:rsidR="00DE3BF4" w:rsidRPr="00DE3BF4" w:rsidRDefault="00DE3BF4" w:rsidP="00DE3BF4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04D0">
              <w:rPr>
                <w:rFonts w:ascii="Times New Roman" w:hAnsi="Times New Roman"/>
                <w:color w:val="000000"/>
                <w:sz w:val="20"/>
                <w:szCs w:val="20"/>
              </w:rPr>
              <w:t>1000000000 1000000000 1000000000 915653321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F4" w:rsidRPr="00DE3BF4" w:rsidRDefault="00DE3BF4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 w:rsidRPr="00DE3BF4">
              <w:rPr>
                <w:rFonts w:ascii="Times New Roman" w:hAnsi="Times New Roman"/>
                <w:sz w:val="20"/>
                <w:szCs w:val="20"/>
                <w:lang w:val="bs-Cyrl-BA"/>
              </w:rPr>
              <w:t>910342389</w:t>
            </w:r>
          </w:p>
        </w:tc>
      </w:tr>
    </w:tbl>
    <w:p w:rsidR="00457D43" w:rsidRDefault="00457D43" w:rsidP="00A749F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10"/>
        <w:gridCol w:w="1623"/>
      </w:tblGrid>
      <w:tr w:rsidR="00A749FF" w:rsidTr="00A749FF">
        <w:trPr>
          <w:trHeight w:val="292"/>
          <w:jc w:val="center"/>
        </w:trPr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b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Cs w:val="20"/>
                <w:lang w:val="sr-Cyrl-CS"/>
              </w:rPr>
              <w:t xml:space="preserve">Тест примјери </w:t>
            </w:r>
            <w:r>
              <w:rPr>
                <w:rFonts w:ascii="Times New Roman" w:hAnsi="Times New Roman"/>
                <w:b/>
                <w:szCs w:val="20"/>
              </w:rPr>
              <w:t>4</w:t>
            </w:r>
            <w:r>
              <w:rPr>
                <w:rFonts w:ascii="Times New Roman" w:hAnsi="Times New Roman"/>
                <w:b/>
                <w:szCs w:val="20"/>
                <w:lang w:val="sr-Cyrl-CS"/>
              </w:rPr>
              <w:t xml:space="preserve">. Задатак – </w:t>
            </w:r>
            <w:r w:rsidR="00941435">
              <w:rPr>
                <w:rFonts w:ascii="Times New Roman" w:hAnsi="Times New Roman"/>
                <w:b/>
                <w:szCs w:val="20"/>
                <w:u w:val="single"/>
              </w:rPr>
              <w:t>БИНАР</w:t>
            </w:r>
            <w:r>
              <w:rPr>
                <w:rFonts w:ascii="Times New Roman" w:hAnsi="Times New Roman"/>
                <w:b/>
                <w:szCs w:val="20"/>
                <w:u w:val="single"/>
              </w:rPr>
              <w:t>Н</w:t>
            </w:r>
            <w:r w:rsidR="00941435">
              <w:rPr>
                <w:rFonts w:ascii="Times New Roman" w:hAnsi="Times New Roman"/>
                <w:b/>
                <w:szCs w:val="20"/>
                <w:u w:val="single"/>
              </w:rPr>
              <w:t>И</w:t>
            </w:r>
            <w:r>
              <w:rPr>
                <w:rFonts w:ascii="Times New Roman" w:hAnsi="Times New Roman"/>
                <w:b/>
                <w:szCs w:val="20"/>
                <w:u w:val="single"/>
              </w:rPr>
              <w:t xml:space="preserve"> БРОЈ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Cs w:val="20"/>
              </w:rPr>
            </w:pPr>
            <w:r>
              <w:rPr>
                <w:rFonts w:ascii="Times New Roman" w:hAnsi="Times New Roman"/>
                <w:b/>
                <w:i/>
                <w:szCs w:val="20"/>
              </w:rPr>
              <w:t>Бодови</w:t>
            </w:r>
            <w:r>
              <w:rPr>
                <w:rFonts w:ascii="Times New Roman" w:hAnsi="Times New Roman"/>
                <w:b/>
                <w:i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Cs w:val="20"/>
              </w:rPr>
              <w:t>20</w:t>
            </w:r>
          </w:p>
        </w:tc>
      </w:tr>
    </w:tbl>
    <w:p w:rsidR="00A749FF" w:rsidRDefault="00A749FF" w:rsidP="00A749FF">
      <w:pPr>
        <w:tabs>
          <w:tab w:val="num" w:pos="567"/>
        </w:tabs>
        <w:spacing w:after="0"/>
        <w:jc w:val="center"/>
        <w:rPr>
          <w:rFonts w:ascii="Times New Roman" w:hAnsi="Times New Roman"/>
          <w:b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3"/>
        <w:gridCol w:w="4475"/>
      </w:tblGrid>
      <w:tr w:rsidR="00A749FF" w:rsidTr="00A749FF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:rsidR="00A749FF" w:rsidRDefault="00A749F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УЛАЗ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:rsidR="00A749FF" w:rsidRDefault="00A749F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ИЗЛАЗ</w:t>
            </w:r>
          </w:p>
        </w:tc>
      </w:tr>
      <w:tr w:rsidR="00A749FF" w:rsidTr="00A749FF">
        <w:trPr>
          <w:trHeight w:val="374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1024</w:t>
            </w:r>
          </w:p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769</w:t>
            </w:r>
          </w:p>
        </w:tc>
      </w:tr>
      <w:tr w:rsidR="00A749FF" w:rsidTr="00A749FF">
        <w:trPr>
          <w:trHeight w:val="408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256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1025</w:t>
            </w:r>
          </w:p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777</w:t>
            </w:r>
          </w:p>
        </w:tc>
      </w:tr>
      <w:tr w:rsidR="00A749FF" w:rsidTr="00A749FF">
        <w:trPr>
          <w:trHeight w:val="413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9999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64608</w:t>
            </w:r>
          </w:p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59009</w:t>
            </w:r>
          </w:p>
        </w:tc>
      </w:tr>
      <w:tr w:rsidR="00A749FF" w:rsidTr="00A749FF">
        <w:trPr>
          <w:trHeight w:val="419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89898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722585</w:t>
            </w:r>
          </w:p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674627</w:t>
            </w:r>
          </w:p>
        </w:tc>
      </w:tr>
      <w:tr w:rsidR="00A749FF" w:rsidTr="00A749FF">
        <w:trPr>
          <w:trHeight w:val="419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100000000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1314447116</w:t>
            </w:r>
          </w:p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1251335184</w:t>
            </w:r>
          </w:p>
        </w:tc>
      </w:tr>
      <w:tr w:rsidR="00A749FF" w:rsidTr="00A749FF">
        <w:trPr>
          <w:trHeight w:val="419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1234567890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>
              <w:rPr>
                <w:rFonts w:ascii="Times New Roman" w:hAnsi="Times New Roman"/>
                <w:sz w:val="20"/>
                <w:szCs w:val="20"/>
                <w:lang w:val="bs-Cyrl-BA"/>
              </w:rPr>
              <w:t>18429059235</w:t>
            </w:r>
          </w:p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>
              <w:rPr>
                <w:rFonts w:ascii="Times New Roman" w:hAnsi="Times New Roman"/>
                <w:sz w:val="20"/>
                <w:szCs w:val="20"/>
                <w:lang w:val="bs-Cyrl-BA"/>
              </w:rPr>
              <w:t>17695061739</w:t>
            </w:r>
          </w:p>
        </w:tc>
      </w:tr>
      <w:tr w:rsidR="00A749FF" w:rsidTr="00A749FF">
        <w:trPr>
          <w:trHeight w:val="419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9999999999999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>
              <w:rPr>
                <w:rFonts w:ascii="Times New Roman" w:hAnsi="Times New Roman"/>
                <w:sz w:val="20"/>
                <w:szCs w:val="20"/>
                <w:lang w:val="bs-Cyrl-BA"/>
              </w:rPr>
              <w:t>214309466746880</w:t>
            </w:r>
          </w:p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>
              <w:rPr>
                <w:rFonts w:ascii="Times New Roman" w:hAnsi="Times New Roman"/>
                <w:sz w:val="20"/>
                <w:szCs w:val="20"/>
                <w:lang w:val="bs-Cyrl-BA"/>
              </w:rPr>
              <w:t>208098347208705</w:t>
            </w:r>
          </w:p>
        </w:tc>
      </w:tr>
      <w:tr w:rsidR="00A749FF" w:rsidTr="00A749FF">
        <w:trPr>
          <w:trHeight w:val="419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12121212121212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>
              <w:rPr>
                <w:rFonts w:ascii="Times New Roman" w:hAnsi="Times New Roman"/>
                <w:sz w:val="20"/>
                <w:szCs w:val="20"/>
                <w:lang w:val="bs-Cyrl-BA"/>
              </w:rPr>
              <w:t>261119952275587</w:t>
            </w:r>
          </w:p>
          <w:p w:rsidR="00A749FF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>
              <w:rPr>
                <w:rFonts w:ascii="Times New Roman" w:hAnsi="Times New Roman"/>
                <w:sz w:val="20"/>
                <w:szCs w:val="20"/>
                <w:lang w:val="bs-Cyrl-BA"/>
              </w:rPr>
              <w:t>254621195013370</w:t>
            </w:r>
          </w:p>
        </w:tc>
      </w:tr>
    </w:tbl>
    <w:p w:rsidR="008B0623" w:rsidRDefault="008B0623" w:rsidP="008B0623">
      <w:pPr>
        <w:tabs>
          <w:tab w:val="left" w:pos="1968"/>
        </w:tabs>
      </w:pP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010"/>
        <w:gridCol w:w="1624"/>
      </w:tblGrid>
      <w:tr w:rsidR="006C03E0" w:rsidTr="006C03E0">
        <w:trPr>
          <w:trHeight w:val="292"/>
          <w:jc w:val="center"/>
        </w:trPr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C03E0" w:rsidRDefault="006C03E0" w:rsidP="006C03E0">
            <w:pPr>
              <w:spacing w:after="0" w:line="240" w:lineRule="auto"/>
              <w:rPr>
                <w:rFonts w:ascii="Times New Roman" w:hAnsi="Times New Roman"/>
                <w:b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Cs w:val="20"/>
                <w:lang w:val="sr-Cyrl-CS"/>
              </w:rPr>
              <w:t xml:space="preserve">Тест примјери </w:t>
            </w:r>
            <w:r>
              <w:rPr>
                <w:rFonts w:ascii="Times New Roman" w:hAnsi="Times New Roman"/>
                <w:b/>
                <w:szCs w:val="20"/>
              </w:rPr>
              <w:t>5</w:t>
            </w:r>
            <w:r>
              <w:rPr>
                <w:rFonts w:ascii="Times New Roman" w:hAnsi="Times New Roman"/>
                <w:b/>
                <w:szCs w:val="20"/>
                <w:lang w:val="sr-Cyrl-CS"/>
              </w:rPr>
              <w:t xml:space="preserve">. Задатак – </w:t>
            </w:r>
            <w:r>
              <w:rPr>
                <w:rFonts w:ascii="Times New Roman" w:hAnsi="Times New Roman"/>
                <w:b/>
                <w:szCs w:val="20"/>
                <w:u w:val="single"/>
              </w:rPr>
              <w:t>СЛАГАЛИЦА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3E0" w:rsidRDefault="006C03E0" w:rsidP="00950D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Cs w:val="20"/>
              </w:rPr>
            </w:pPr>
            <w:r>
              <w:rPr>
                <w:rFonts w:ascii="Times New Roman" w:hAnsi="Times New Roman"/>
                <w:b/>
                <w:i/>
                <w:szCs w:val="20"/>
              </w:rPr>
              <w:t>Бодови</w:t>
            </w:r>
            <w:r>
              <w:rPr>
                <w:rFonts w:ascii="Times New Roman" w:hAnsi="Times New Roman"/>
                <w:b/>
                <w:i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Cs w:val="20"/>
              </w:rPr>
              <w:t>20</w:t>
            </w:r>
          </w:p>
        </w:tc>
      </w:tr>
    </w:tbl>
    <w:p w:rsidR="006C03E0" w:rsidRDefault="006C03E0" w:rsidP="00DB77CE">
      <w:pPr>
        <w:spacing w:after="0"/>
        <w:jc w:val="center"/>
        <w:rPr>
          <w:color w:val="FF0000"/>
        </w:rPr>
      </w:pP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45"/>
        <w:gridCol w:w="4470"/>
      </w:tblGrid>
      <w:tr w:rsidR="006C03E0" w:rsidRPr="006C03E0" w:rsidTr="006C03E0">
        <w:trPr>
          <w:jc w:val="center"/>
        </w:trPr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:rsidR="006C03E0" w:rsidRPr="006C03E0" w:rsidRDefault="006C03E0" w:rsidP="006C03E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УЛАЗ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:rsidR="006C03E0" w:rsidRPr="006C03E0" w:rsidRDefault="006C03E0" w:rsidP="006C03E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ИЗЛАЗ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6C03E0" w:rsidRPr="006C03E0" w:rsidTr="006C03E0">
        <w:trPr>
          <w:trHeight w:val="360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1 2 3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4 5 6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7 8 9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0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6C03E0" w:rsidRPr="006C03E0" w:rsidTr="006C03E0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1 2 3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4 9 8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7 6 5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2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6C03E0" w:rsidRPr="006C03E0" w:rsidTr="006C03E0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6 2 3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1 4 9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8 5 7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8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6C03E0" w:rsidRPr="006C03E0" w:rsidTr="006C03E0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8 1 3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7 2 6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5 4 9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5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6C03E0" w:rsidRPr="006C03E0" w:rsidTr="006C03E0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30 15 8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9 46  –2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1 16 3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9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6C03E0" w:rsidRPr="006C03E0" w:rsidTr="006C03E0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-100  –99 50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-50 51 100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99 101  -101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10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6C03E0" w:rsidRPr="006C03E0" w:rsidTr="006C03E0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213456  –10 123456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651243 0 354162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461253 10 534126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11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6C03E0" w:rsidRPr="006C03E0" w:rsidTr="006C03E0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1000000 121 100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99 60 31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-19  –240  -1000000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C03E0" w:rsidRPr="006C03E0" w:rsidRDefault="006C03E0" w:rsidP="006C03E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6C03E0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12</w:t>
            </w:r>
            <w:r w:rsidRPr="006C03E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</w:tbl>
    <w:p w:rsidR="006C03E0" w:rsidRPr="00456F0A" w:rsidRDefault="006C03E0" w:rsidP="00FA7894">
      <w:pPr>
        <w:spacing w:after="0"/>
        <w:rPr>
          <w:color w:val="FF0000"/>
        </w:rPr>
      </w:pPr>
    </w:p>
    <w:sectPr w:rsidR="006C03E0" w:rsidRPr="00456F0A" w:rsidSect="009179D8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5F2115D" w15:done="0"/>
  <w15:commentEx w15:paraId="3DE7CE95" w15:paraIdParent="45F2115D" w15:done="0"/>
  <w15:commentEx w15:paraId="00ED02A0" w15:done="0"/>
  <w15:commentEx w15:paraId="483735A0" w15:paraIdParent="00ED02A0" w15:done="0"/>
  <w15:commentEx w15:paraId="1F8A5519" w15:done="0"/>
  <w15:commentEx w15:paraId="7F18BAD7" w15:paraIdParent="1F8A5519" w15:done="0"/>
  <w15:commentEx w15:paraId="23489E9C" w15:done="0"/>
  <w15:commentEx w15:paraId="458596D8" w15:paraIdParent="23489E9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D5897"/>
    <w:multiLevelType w:val="multilevel"/>
    <w:tmpl w:val="0F5C852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94E2CDF"/>
    <w:multiLevelType w:val="hybridMultilevel"/>
    <w:tmpl w:val="206AE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8238C"/>
    <w:multiLevelType w:val="hybridMultilevel"/>
    <w:tmpl w:val="F9549C7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E51A5"/>
    <w:multiLevelType w:val="hybridMultilevel"/>
    <w:tmpl w:val="C9A2C50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18A1D94"/>
    <w:multiLevelType w:val="hybridMultilevel"/>
    <w:tmpl w:val="CBFCF69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3B5511"/>
    <w:multiLevelType w:val="hybridMultilevel"/>
    <w:tmpl w:val="C646F62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E281FF1"/>
    <w:multiLevelType w:val="hybridMultilevel"/>
    <w:tmpl w:val="49385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41953"/>
    <w:multiLevelType w:val="hybridMultilevel"/>
    <w:tmpl w:val="29BC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A94DE0"/>
    <w:multiLevelType w:val="multilevel"/>
    <w:tmpl w:val="AEF67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6AF419A"/>
    <w:multiLevelType w:val="multilevel"/>
    <w:tmpl w:val="D2C0A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7621507"/>
    <w:multiLevelType w:val="hybridMultilevel"/>
    <w:tmpl w:val="E87C6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502285"/>
    <w:multiLevelType w:val="hybridMultilevel"/>
    <w:tmpl w:val="B5DC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1B440E"/>
    <w:multiLevelType w:val="hybridMultilevel"/>
    <w:tmpl w:val="166C7C3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8A7D2C"/>
    <w:multiLevelType w:val="hybridMultilevel"/>
    <w:tmpl w:val="49163FAE"/>
    <w:lvl w:ilvl="0" w:tplc="1C765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5A1F9D"/>
    <w:multiLevelType w:val="hybridMultilevel"/>
    <w:tmpl w:val="08B2F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F87AA0"/>
    <w:multiLevelType w:val="hybridMultilevel"/>
    <w:tmpl w:val="5E84582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3347A"/>
    <w:multiLevelType w:val="multilevel"/>
    <w:tmpl w:val="F35C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F4F3254"/>
    <w:multiLevelType w:val="multilevel"/>
    <w:tmpl w:val="DFD48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AA50943"/>
    <w:multiLevelType w:val="hybridMultilevel"/>
    <w:tmpl w:val="F99A2AFA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C1D6C"/>
    <w:multiLevelType w:val="multilevel"/>
    <w:tmpl w:val="DD547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0B47DEE"/>
    <w:multiLevelType w:val="hybridMultilevel"/>
    <w:tmpl w:val="B16AC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CD79CF"/>
    <w:multiLevelType w:val="hybridMultilevel"/>
    <w:tmpl w:val="2EDE55D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761925"/>
    <w:multiLevelType w:val="hybridMultilevel"/>
    <w:tmpl w:val="B8320BC4"/>
    <w:lvl w:ilvl="0" w:tplc="B630E6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F31A87"/>
    <w:multiLevelType w:val="hybridMultilevel"/>
    <w:tmpl w:val="DE30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8155C4"/>
    <w:multiLevelType w:val="hybridMultilevel"/>
    <w:tmpl w:val="9F6A2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2"/>
  </w:num>
  <w:num w:numId="4">
    <w:abstractNumId w:val="21"/>
  </w:num>
  <w:num w:numId="5">
    <w:abstractNumId w:val="4"/>
  </w:num>
  <w:num w:numId="6">
    <w:abstractNumId w:val="3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0"/>
  </w:num>
  <w:num w:numId="12">
    <w:abstractNumId w:val="20"/>
  </w:num>
  <w:num w:numId="13">
    <w:abstractNumId w:val="15"/>
  </w:num>
  <w:num w:numId="14">
    <w:abstractNumId w:val="12"/>
  </w:num>
  <w:num w:numId="15">
    <w:abstractNumId w:val="1"/>
  </w:num>
  <w:num w:numId="16">
    <w:abstractNumId w:val="10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7"/>
  </w:num>
  <w:num w:numId="20">
    <w:abstractNumId w:val="8"/>
  </w:num>
  <w:num w:numId="21">
    <w:abstractNumId w:val="9"/>
  </w:num>
  <w:num w:numId="22">
    <w:abstractNumId w:val="16"/>
  </w:num>
  <w:num w:numId="23">
    <w:abstractNumId w:val="19"/>
  </w:num>
  <w:num w:numId="24">
    <w:abstractNumId w:val="11"/>
  </w:num>
  <w:num w:numId="25">
    <w:abstractNumId w:val="7"/>
  </w:num>
  <w:num w:numId="26">
    <w:abstractNumId w:val="24"/>
  </w:num>
  <w:num w:numId="2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ranko Fulurija">
    <w15:presenceInfo w15:providerId="Windows Live" w15:userId="393b484257d7e06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56F0A"/>
    <w:rsid w:val="0000000F"/>
    <w:rsid w:val="000060B5"/>
    <w:rsid w:val="000261F8"/>
    <w:rsid w:val="000313C8"/>
    <w:rsid w:val="000416E3"/>
    <w:rsid w:val="00072A51"/>
    <w:rsid w:val="000736A8"/>
    <w:rsid w:val="00075912"/>
    <w:rsid w:val="00077BFC"/>
    <w:rsid w:val="00081A42"/>
    <w:rsid w:val="00083445"/>
    <w:rsid w:val="000852C3"/>
    <w:rsid w:val="00085D63"/>
    <w:rsid w:val="0008675A"/>
    <w:rsid w:val="00094BF8"/>
    <w:rsid w:val="000A73A8"/>
    <w:rsid w:val="000C475B"/>
    <w:rsid w:val="000D181B"/>
    <w:rsid w:val="000E4642"/>
    <w:rsid w:val="000F0115"/>
    <w:rsid w:val="000F3D59"/>
    <w:rsid w:val="00102599"/>
    <w:rsid w:val="00105E03"/>
    <w:rsid w:val="001203CF"/>
    <w:rsid w:val="00121B7A"/>
    <w:rsid w:val="00126A4A"/>
    <w:rsid w:val="001308A2"/>
    <w:rsid w:val="00141B90"/>
    <w:rsid w:val="00167FA0"/>
    <w:rsid w:val="0019756F"/>
    <w:rsid w:val="001A0EED"/>
    <w:rsid w:val="001D7847"/>
    <w:rsid w:val="001F271F"/>
    <w:rsid w:val="001F4557"/>
    <w:rsid w:val="001F5C89"/>
    <w:rsid w:val="00215893"/>
    <w:rsid w:val="00222DBE"/>
    <w:rsid w:val="00224BD7"/>
    <w:rsid w:val="002322C0"/>
    <w:rsid w:val="00232FCA"/>
    <w:rsid w:val="002416AB"/>
    <w:rsid w:val="002463DA"/>
    <w:rsid w:val="002615FD"/>
    <w:rsid w:val="0026323E"/>
    <w:rsid w:val="00266A47"/>
    <w:rsid w:val="0027040E"/>
    <w:rsid w:val="002947EF"/>
    <w:rsid w:val="002A30D3"/>
    <w:rsid w:val="002B23D3"/>
    <w:rsid w:val="002C314E"/>
    <w:rsid w:val="002D14D9"/>
    <w:rsid w:val="002D15F7"/>
    <w:rsid w:val="002E57E0"/>
    <w:rsid w:val="002F1282"/>
    <w:rsid w:val="002F1B3F"/>
    <w:rsid w:val="002F2EF2"/>
    <w:rsid w:val="002F315B"/>
    <w:rsid w:val="00303B4F"/>
    <w:rsid w:val="003137F3"/>
    <w:rsid w:val="00314745"/>
    <w:rsid w:val="00325DD0"/>
    <w:rsid w:val="003600C7"/>
    <w:rsid w:val="00364D54"/>
    <w:rsid w:val="0037472C"/>
    <w:rsid w:val="00376AD5"/>
    <w:rsid w:val="00377A75"/>
    <w:rsid w:val="00382E11"/>
    <w:rsid w:val="00394DCD"/>
    <w:rsid w:val="003B49C5"/>
    <w:rsid w:val="003B530C"/>
    <w:rsid w:val="003C1B7A"/>
    <w:rsid w:val="003C2F87"/>
    <w:rsid w:val="003C7174"/>
    <w:rsid w:val="003E3800"/>
    <w:rsid w:val="003E469E"/>
    <w:rsid w:val="0041607B"/>
    <w:rsid w:val="0041673E"/>
    <w:rsid w:val="004318E6"/>
    <w:rsid w:val="004567BF"/>
    <w:rsid w:val="00456F0A"/>
    <w:rsid w:val="00457D43"/>
    <w:rsid w:val="0048313D"/>
    <w:rsid w:val="00483E6E"/>
    <w:rsid w:val="00495333"/>
    <w:rsid w:val="004A2A1A"/>
    <w:rsid w:val="004C7B8C"/>
    <w:rsid w:val="004D2C00"/>
    <w:rsid w:val="004E3DF7"/>
    <w:rsid w:val="004E4CB8"/>
    <w:rsid w:val="0052336B"/>
    <w:rsid w:val="00535AF5"/>
    <w:rsid w:val="005376E1"/>
    <w:rsid w:val="0054309E"/>
    <w:rsid w:val="00544631"/>
    <w:rsid w:val="00556F66"/>
    <w:rsid w:val="00567325"/>
    <w:rsid w:val="005749AF"/>
    <w:rsid w:val="005B2659"/>
    <w:rsid w:val="005B3F64"/>
    <w:rsid w:val="005C2A3B"/>
    <w:rsid w:val="005C7160"/>
    <w:rsid w:val="005C79B5"/>
    <w:rsid w:val="005D380C"/>
    <w:rsid w:val="005D5B44"/>
    <w:rsid w:val="00600631"/>
    <w:rsid w:val="00616404"/>
    <w:rsid w:val="00623320"/>
    <w:rsid w:val="00632379"/>
    <w:rsid w:val="00635ABA"/>
    <w:rsid w:val="00644F97"/>
    <w:rsid w:val="006462AC"/>
    <w:rsid w:val="0065281F"/>
    <w:rsid w:val="00674EB4"/>
    <w:rsid w:val="00680970"/>
    <w:rsid w:val="00690EC3"/>
    <w:rsid w:val="00696C6D"/>
    <w:rsid w:val="006B4AD5"/>
    <w:rsid w:val="006C03E0"/>
    <w:rsid w:val="006E7F61"/>
    <w:rsid w:val="006F4AE6"/>
    <w:rsid w:val="006F6081"/>
    <w:rsid w:val="006F6743"/>
    <w:rsid w:val="0070300C"/>
    <w:rsid w:val="007136DF"/>
    <w:rsid w:val="00713980"/>
    <w:rsid w:val="007218C3"/>
    <w:rsid w:val="00721D57"/>
    <w:rsid w:val="00722E24"/>
    <w:rsid w:val="007366AF"/>
    <w:rsid w:val="0074554E"/>
    <w:rsid w:val="0075536D"/>
    <w:rsid w:val="007562BD"/>
    <w:rsid w:val="00763D1E"/>
    <w:rsid w:val="007648F2"/>
    <w:rsid w:val="00765D1D"/>
    <w:rsid w:val="00776A89"/>
    <w:rsid w:val="007908DC"/>
    <w:rsid w:val="007939A9"/>
    <w:rsid w:val="007A44D1"/>
    <w:rsid w:val="007A58D0"/>
    <w:rsid w:val="007C022A"/>
    <w:rsid w:val="007D1367"/>
    <w:rsid w:val="007D15AE"/>
    <w:rsid w:val="007E03FA"/>
    <w:rsid w:val="007E1120"/>
    <w:rsid w:val="007E7A0F"/>
    <w:rsid w:val="007F67FF"/>
    <w:rsid w:val="00802874"/>
    <w:rsid w:val="00810BDC"/>
    <w:rsid w:val="00812A19"/>
    <w:rsid w:val="00817676"/>
    <w:rsid w:val="00820C90"/>
    <w:rsid w:val="00827CF0"/>
    <w:rsid w:val="00833106"/>
    <w:rsid w:val="00846C37"/>
    <w:rsid w:val="00854449"/>
    <w:rsid w:val="00856CA3"/>
    <w:rsid w:val="00872264"/>
    <w:rsid w:val="00876429"/>
    <w:rsid w:val="00883637"/>
    <w:rsid w:val="008850FF"/>
    <w:rsid w:val="0089564E"/>
    <w:rsid w:val="00896E9B"/>
    <w:rsid w:val="008B0623"/>
    <w:rsid w:val="008B3592"/>
    <w:rsid w:val="008B6A89"/>
    <w:rsid w:val="008C6B50"/>
    <w:rsid w:val="008D3481"/>
    <w:rsid w:val="008D398A"/>
    <w:rsid w:val="008E71C3"/>
    <w:rsid w:val="008E77A9"/>
    <w:rsid w:val="009047B1"/>
    <w:rsid w:val="00905712"/>
    <w:rsid w:val="00913816"/>
    <w:rsid w:val="009179D8"/>
    <w:rsid w:val="00941435"/>
    <w:rsid w:val="00944F26"/>
    <w:rsid w:val="00990255"/>
    <w:rsid w:val="00995774"/>
    <w:rsid w:val="009A46A3"/>
    <w:rsid w:val="009A4EC1"/>
    <w:rsid w:val="009A7326"/>
    <w:rsid w:val="009B363A"/>
    <w:rsid w:val="009B3754"/>
    <w:rsid w:val="009C1450"/>
    <w:rsid w:val="009C4670"/>
    <w:rsid w:val="009C6015"/>
    <w:rsid w:val="009D47B2"/>
    <w:rsid w:val="009D5029"/>
    <w:rsid w:val="009E26D6"/>
    <w:rsid w:val="009E64A1"/>
    <w:rsid w:val="009F2791"/>
    <w:rsid w:val="00A133B0"/>
    <w:rsid w:val="00A322A3"/>
    <w:rsid w:val="00A368A7"/>
    <w:rsid w:val="00A464B8"/>
    <w:rsid w:val="00A475BC"/>
    <w:rsid w:val="00A66EE7"/>
    <w:rsid w:val="00A70AE0"/>
    <w:rsid w:val="00A749FF"/>
    <w:rsid w:val="00A7693D"/>
    <w:rsid w:val="00A8523B"/>
    <w:rsid w:val="00A92A71"/>
    <w:rsid w:val="00A951D2"/>
    <w:rsid w:val="00AA3D33"/>
    <w:rsid w:val="00AA49D8"/>
    <w:rsid w:val="00AA6F43"/>
    <w:rsid w:val="00AC5437"/>
    <w:rsid w:val="00AC61DC"/>
    <w:rsid w:val="00AE115C"/>
    <w:rsid w:val="00AE1947"/>
    <w:rsid w:val="00AE228B"/>
    <w:rsid w:val="00AF02F5"/>
    <w:rsid w:val="00AF483A"/>
    <w:rsid w:val="00B25602"/>
    <w:rsid w:val="00B32808"/>
    <w:rsid w:val="00B46606"/>
    <w:rsid w:val="00B74AC1"/>
    <w:rsid w:val="00B93113"/>
    <w:rsid w:val="00BC6591"/>
    <w:rsid w:val="00BC6EF3"/>
    <w:rsid w:val="00BD1CF6"/>
    <w:rsid w:val="00C05E7E"/>
    <w:rsid w:val="00C06BEC"/>
    <w:rsid w:val="00C13659"/>
    <w:rsid w:val="00C15683"/>
    <w:rsid w:val="00C16306"/>
    <w:rsid w:val="00C302BC"/>
    <w:rsid w:val="00C35F88"/>
    <w:rsid w:val="00C3773D"/>
    <w:rsid w:val="00C57903"/>
    <w:rsid w:val="00C72AE5"/>
    <w:rsid w:val="00C75596"/>
    <w:rsid w:val="00C763FD"/>
    <w:rsid w:val="00C806B9"/>
    <w:rsid w:val="00C85C29"/>
    <w:rsid w:val="00CA327E"/>
    <w:rsid w:val="00CA6F08"/>
    <w:rsid w:val="00CA7B26"/>
    <w:rsid w:val="00CB0428"/>
    <w:rsid w:val="00CB267E"/>
    <w:rsid w:val="00CB6F1D"/>
    <w:rsid w:val="00CC79A1"/>
    <w:rsid w:val="00CE0811"/>
    <w:rsid w:val="00CE7057"/>
    <w:rsid w:val="00CF5AC1"/>
    <w:rsid w:val="00D04A52"/>
    <w:rsid w:val="00D105E3"/>
    <w:rsid w:val="00D2134A"/>
    <w:rsid w:val="00D30831"/>
    <w:rsid w:val="00D36228"/>
    <w:rsid w:val="00D46158"/>
    <w:rsid w:val="00D73E40"/>
    <w:rsid w:val="00D9258B"/>
    <w:rsid w:val="00DA0FC8"/>
    <w:rsid w:val="00DA3271"/>
    <w:rsid w:val="00DA39BD"/>
    <w:rsid w:val="00DB0710"/>
    <w:rsid w:val="00DB36C9"/>
    <w:rsid w:val="00DB6598"/>
    <w:rsid w:val="00DB7761"/>
    <w:rsid w:val="00DB77CE"/>
    <w:rsid w:val="00DC0EA8"/>
    <w:rsid w:val="00DC6F04"/>
    <w:rsid w:val="00DE0012"/>
    <w:rsid w:val="00DE3BF4"/>
    <w:rsid w:val="00DE3F6D"/>
    <w:rsid w:val="00DF10C0"/>
    <w:rsid w:val="00DF73E0"/>
    <w:rsid w:val="00E01283"/>
    <w:rsid w:val="00E01E1B"/>
    <w:rsid w:val="00E037A1"/>
    <w:rsid w:val="00E0796E"/>
    <w:rsid w:val="00E171CC"/>
    <w:rsid w:val="00E20752"/>
    <w:rsid w:val="00E25215"/>
    <w:rsid w:val="00E332C4"/>
    <w:rsid w:val="00E35C47"/>
    <w:rsid w:val="00E43B1A"/>
    <w:rsid w:val="00E46F4E"/>
    <w:rsid w:val="00E47673"/>
    <w:rsid w:val="00E506A5"/>
    <w:rsid w:val="00E50AE3"/>
    <w:rsid w:val="00E66F83"/>
    <w:rsid w:val="00E71316"/>
    <w:rsid w:val="00E92575"/>
    <w:rsid w:val="00E92C12"/>
    <w:rsid w:val="00E96E5B"/>
    <w:rsid w:val="00EB3857"/>
    <w:rsid w:val="00EC0AA0"/>
    <w:rsid w:val="00EC687C"/>
    <w:rsid w:val="00ED4D05"/>
    <w:rsid w:val="00EE5464"/>
    <w:rsid w:val="00EE740D"/>
    <w:rsid w:val="00EF42F8"/>
    <w:rsid w:val="00F23F78"/>
    <w:rsid w:val="00F30734"/>
    <w:rsid w:val="00F43D9D"/>
    <w:rsid w:val="00F441CE"/>
    <w:rsid w:val="00F578DC"/>
    <w:rsid w:val="00F6468C"/>
    <w:rsid w:val="00F64960"/>
    <w:rsid w:val="00F763FA"/>
    <w:rsid w:val="00F820E3"/>
    <w:rsid w:val="00F8301D"/>
    <w:rsid w:val="00F97884"/>
    <w:rsid w:val="00FA6046"/>
    <w:rsid w:val="00FA7894"/>
    <w:rsid w:val="00FB583D"/>
    <w:rsid w:val="00FB6B85"/>
    <w:rsid w:val="00FC56B7"/>
    <w:rsid w:val="00FD1F36"/>
    <w:rsid w:val="00FD7C30"/>
    <w:rsid w:val="00FE3A46"/>
    <w:rsid w:val="00FF6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360" w:lineRule="auto"/>
        <w:ind w:left="714" w:right="-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F0A"/>
    <w:pPr>
      <w:spacing w:after="200" w:line="276" w:lineRule="auto"/>
      <w:ind w:left="0" w:right="0" w:firstLine="0"/>
      <w:jc w:val="left"/>
    </w:pPr>
    <w:rPr>
      <w:rFonts w:ascii="Calibri" w:eastAsia="Calibri" w:hAnsi="Calibri" w:cs="Times New Roman"/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56F0A"/>
    <w:pPr>
      <w:ind w:left="720"/>
      <w:contextualSpacing/>
    </w:pPr>
  </w:style>
  <w:style w:type="paragraph" w:customStyle="1" w:styleId="Default">
    <w:name w:val="Default"/>
    <w:rsid w:val="00456F0A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Arial" w:eastAsia="Calibri" w:hAnsi="Arial" w:cs="Arial"/>
      <w:color w:val="000000"/>
      <w:sz w:val="24"/>
      <w:szCs w:val="24"/>
      <w:lang w:val="bs-Latn-BA"/>
    </w:rPr>
  </w:style>
  <w:style w:type="character" w:customStyle="1" w:styleId="hps">
    <w:name w:val="hps"/>
    <w:basedOn w:val="DefaultParagraphFont"/>
    <w:rsid w:val="00456F0A"/>
  </w:style>
  <w:style w:type="paragraph" w:styleId="BalloonText">
    <w:name w:val="Balloon Text"/>
    <w:basedOn w:val="Normal"/>
    <w:link w:val="BalloonTextChar"/>
    <w:uiPriority w:val="99"/>
    <w:semiHidden/>
    <w:unhideWhenUsed/>
    <w:rsid w:val="0045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F0A"/>
    <w:rPr>
      <w:rFonts w:ascii="Tahoma" w:eastAsia="Calibri" w:hAnsi="Tahoma" w:cs="Tahoma"/>
      <w:sz w:val="16"/>
      <w:szCs w:val="16"/>
      <w:lang w:val="bs-Latn-BA"/>
    </w:rPr>
  </w:style>
  <w:style w:type="table" w:styleId="TableGrid">
    <w:name w:val="Table Grid"/>
    <w:basedOn w:val="TableNormal"/>
    <w:uiPriority w:val="59"/>
    <w:rsid w:val="00DE0012"/>
    <w:pPr>
      <w:spacing w:after="0" w:line="240" w:lineRule="auto"/>
      <w:ind w:left="0" w:right="0" w:firstLine="0"/>
      <w:jc w:val="left"/>
    </w:pPr>
    <w:rPr>
      <w:rFonts w:eastAsiaTheme="minorEastAsia"/>
      <w:lang w:val="sr-Latn-BA" w:eastAsia="sr-Latn-B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Normal"/>
    <w:rsid w:val="009957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995774"/>
  </w:style>
  <w:style w:type="character" w:customStyle="1" w:styleId="normaltextrun">
    <w:name w:val="normaltextrun"/>
    <w:basedOn w:val="DefaultParagraphFont"/>
    <w:rsid w:val="00995774"/>
  </w:style>
  <w:style w:type="character" w:customStyle="1" w:styleId="eop">
    <w:name w:val="eop"/>
    <w:basedOn w:val="DefaultParagraphFont"/>
    <w:rsid w:val="00995774"/>
  </w:style>
  <w:style w:type="character" w:styleId="PlaceholderText">
    <w:name w:val="Placeholder Text"/>
    <w:basedOn w:val="DefaultParagraphFont"/>
    <w:uiPriority w:val="99"/>
    <w:semiHidden/>
    <w:rsid w:val="00EB385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850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50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50FF"/>
    <w:rPr>
      <w:rFonts w:ascii="Calibri" w:eastAsia="Calibri" w:hAnsi="Calibri" w:cs="Times New Roman"/>
      <w:sz w:val="20"/>
      <w:szCs w:val="20"/>
      <w:lang w:val="bs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0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0FF"/>
    <w:rPr>
      <w:rFonts w:ascii="Calibri" w:eastAsia="Calibri" w:hAnsi="Calibri" w:cs="Times New Roman"/>
      <w:b/>
      <w:bCs/>
      <w:sz w:val="20"/>
      <w:szCs w:val="20"/>
      <w:lang w:val="bs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4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5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7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3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0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4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9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626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9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8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41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1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63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2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81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97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04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8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03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0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7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4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8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53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06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93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05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36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79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5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6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1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2714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4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04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1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9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0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2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867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5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4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6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0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2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8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2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46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5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0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4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4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693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30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02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03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53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08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0044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7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51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36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25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3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1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18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1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3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36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7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5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6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8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42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7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69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20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3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8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6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7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72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1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8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369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7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31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5920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9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2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1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6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96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1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3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33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57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4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08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0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1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1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2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3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47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81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7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62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63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0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46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7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6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6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9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527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5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3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5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31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5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1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0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41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66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32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93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2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0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9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2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0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9109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08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29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0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2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0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2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6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2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792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26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37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6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6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7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0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9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51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33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05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7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8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180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1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7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52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45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03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77595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64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3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6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13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1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8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9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7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7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2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6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5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3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03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6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33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2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6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0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8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136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5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3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4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7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5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9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64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34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5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6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5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9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21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47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44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6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1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2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3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9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25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7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4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7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6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4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09CA3-70EC-4929-9973-0E2C60BA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Stankovic</dc:creator>
  <cp:lastModifiedBy>Aleksandra Stankovic</cp:lastModifiedBy>
  <cp:revision>4</cp:revision>
  <dcterms:created xsi:type="dcterms:W3CDTF">2021-04-21T08:17:00Z</dcterms:created>
  <dcterms:modified xsi:type="dcterms:W3CDTF">2021-04-29T11:49:00Z</dcterms:modified>
</cp:coreProperties>
</file>